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50" w:rsidRPr="004823FD" w:rsidRDefault="00847260" w:rsidP="001773A3">
      <w:pPr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0"/>
          <w:szCs w:val="40"/>
        </w:rPr>
        <w:t xml:space="preserve">Thurgarton </w:t>
      </w:r>
      <w:r w:rsidR="00316B8C">
        <w:rPr>
          <w:rFonts w:asciiTheme="minorHAnsi" w:hAnsiTheme="minorHAnsi" w:cstheme="minorHAnsi"/>
          <w:sz w:val="40"/>
          <w:szCs w:val="40"/>
        </w:rPr>
        <w:t>CC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85"/>
        <w:gridCol w:w="1559"/>
        <w:gridCol w:w="1560"/>
        <w:gridCol w:w="992"/>
        <w:gridCol w:w="4111"/>
      </w:tblGrid>
      <w:tr w:rsidR="004C565D" w:rsidRPr="001F29D0" w:rsidTr="004C565D">
        <w:tc>
          <w:tcPr>
            <w:tcW w:w="817" w:type="dxa"/>
            <w:vAlign w:val="center"/>
          </w:tcPr>
          <w:p w:rsidR="004C565D" w:rsidRPr="001F29D0" w:rsidRDefault="004C565D" w:rsidP="001F29D0">
            <w:pPr>
              <w:spacing w:before="120" w:after="120" w:line="240" w:lineRule="auto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 w:rsidR="004C565D" w:rsidRPr="004823FD" w:rsidRDefault="004C565D" w:rsidP="004823F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23FD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</w:p>
        </w:tc>
        <w:tc>
          <w:tcPr>
            <w:tcW w:w="1559" w:type="dxa"/>
            <w:vAlign w:val="center"/>
          </w:tcPr>
          <w:p w:rsidR="004C565D" w:rsidRPr="004823FD" w:rsidRDefault="00FE5BC1" w:rsidP="004823F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4C56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C565D" w:rsidRDefault="004C565D" w:rsidP="004823F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Sunset</w:t>
            </w:r>
          </w:p>
          <w:p w:rsidR="004C565D" w:rsidRPr="004823FD" w:rsidRDefault="004C565D" w:rsidP="004823F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Nottingham</w:t>
            </w:r>
          </w:p>
        </w:tc>
        <w:tc>
          <w:tcPr>
            <w:tcW w:w="992" w:type="dxa"/>
            <w:vAlign w:val="center"/>
          </w:tcPr>
          <w:p w:rsidR="004C565D" w:rsidRPr="004823FD" w:rsidRDefault="004C565D" w:rsidP="004823F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23FD">
              <w:rPr>
                <w:rFonts w:asciiTheme="minorHAnsi" w:hAnsiTheme="minorHAnsi" w:cstheme="minorHAnsi"/>
                <w:sz w:val="24"/>
                <w:szCs w:val="24"/>
              </w:rPr>
              <w:t>Venue</w:t>
            </w:r>
          </w:p>
        </w:tc>
        <w:tc>
          <w:tcPr>
            <w:tcW w:w="4111" w:type="dxa"/>
            <w:vAlign w:val="center"/>
          </w:tcPr>
          <w:p w:rsidR="004C565D" w:rsidRPr="004823FD" w:rsidRDefault="004C565D" w:rsidP="004823F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23FD">
              <w:rPr>
                <w:rFonts w:asciiTheme="minorHAnsi" w:hAnsiTheme="minorHAnsi" w:cstheme="minorHAnsi"/>
                <w:sz w:val="24"/>
                <w:szCs w:val="24"/>
              </w:rPr>
              <w:t>Opponents</w:t>
            </w:r>
          </w:p>
        </w:tc>
      </w:tr>
      <w:tr w:rsidR="004C565D" w:rsidRPr="001F29D0" w:rsidTr="00FE5BC1">
        <w:tc>
          <w:tcPr>
            <w:tcW w:w="817" w:type="dxa"/>
            <w:vAlign w:val="center"/>
          </w:tcPr>
          <w:p w:rsidR="004C565D" w:rsidRPr="004823FD" w:rsidRDefault="004C565D" w:rsidP="002204B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23F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85" w:type="dxa"/>
            <w:vAlign w:val="center"/>
          </w:tcPr>
          <w:p w:rsidR="004C565D" w:rsidRPr="00FE5BC1" w:rsidRDefault="00FE5BC1" w:rsidP="00FE5B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BC1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59" w:type="dxa"/>
            <w:vAlign w:val="center"/>
          </w:tcPr>
          <w:p w:rsidR="004C565D" w:rsidRPr="004C565D" w:rsidRDefault="00FE5BC1" w:rsidP="00FE5B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4C565D" w:rsidRPr="004C565D">
              <w:rPr>
                <w:rFonts w:asciiTheme="minorHAnsi" w:hAnsiTheme="minorHAnsi"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:rsidR="004C565D" w:rsidRPr="00E60B2A" w:rsidRDefault="00E60B2A" w:rsidP="00A75C6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B2A">
              <w:rPr>
                <w:rFonts w:asciiTheme="minorHAnsi" w:hAnsiTheme="minorHAnsi" w:cstheme="minorHAnsi"/>
                <w:sz w:val="24"/>
                <w:szCs w:val="24"/>
              </w:rPr>
              <w:t>20: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4C565D" w:rsidRPr="001F29D0" w:rsidRDefault="00847260" w:rsidP="00A75C6C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111" w:type="dxa"/>
            <w:vAlign w:val="center"/>
          </w:tcPr>
          <w:p w:rsidR="004C565D" w:rsidRPr="004A2285" w:rsidRDefault="006A2DC6" w:rsidP="001F29D0">
            <w:pPr>
              <w:spacing w:before="120"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Beckingham</w:t>
            </w:r>
          </w:p>
        </w:tc>
      </w:tr>
      <w:tr w:rsidR="00FE5BC1" w:rsidRPr="001F29D0" w:rsidTr="00FE5BC1">
        <w:tc>
          <w:tcPr>
            <w:tcW w:w="817" w:type="dxa"/>
            <w:vAlign w:val="center"/>
          </w:tcPr>
          <w:p w:rsidR="00FE5BC1" w:rsidRPr="004823FD" w:rsidRDefault="00FE5BC1" w:rsidP="002204B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23FD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85" w:type="dxa"/>
            <w:vAlign w:val="center"/>
          </w:tcPr>
          <w:p w:rsidR="00FE5BC1" w:rsidRPr="00FE5BC1" w:rsidRDefault="00FE5BC1" w:rsidP="00C10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BC1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59" w:type="dxa"/>
            <w:vAlign w:val="center"/>
          </w:tcPr>
          <w:p w:rsidR="00FE5BC1" w:rsidRPr="004C565D" w:rsidRDefault="00FE5BC1" w:rsidP="00FE5B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4C565D"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:rsidR="00FE5BC1" w:rsidRPr="00E60B2A" w:rsidRDefault="00FE5BC1" w:rsidP="00615D1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B2A">
              <w:rPr>
                <w:rFonts w:asciiTheme="minorHAnsi" w:hAnsiTheme="minorHAnsi" w:cstheme="minorHAnsi"/>
                <w:sz w:val="24"/>
                <w:szCs w:val="24"/>
              </w:rPr>
              <w:t>20: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FE5BC1" w:rsidRPr="001F29D0" w:rsidRDefault="00FE5BC1" w:rsidP="00A75C6C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111" w:type="dxa"/>
            <w:vAlign w:val="center"/>
          </w:tcPr>
          <w:p w:rsidR="00FE5BC1" w:rsidRPr="004A2285" w:rsidRDefault="00FE5BC1" w:rsidP="001F29D0">
            <w:pPr>
              <w:spacing w:before="120"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Wellow</w:t>
            </w:r>
          </w:p>
        </w:tc>
      </w:tr>
      <w:tr w:rsidR="00FE5BC1" w:rsidRPr="001F29D0" w:rsidTr="00FE5BC1">
        <w:tc>
          <w:tcPr>
            <w:tcW w:w="817" w:type="dxa"/>
            <w:vAlign w:val="center"/>
          </w:tcPr>
          <w:p w:rsidR="00FE5BC1" w:rsidRPr="004823FD" w:rsidRDefault="00FE5BC1" w:rsidP="002204B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23F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85" w:type="dxa"/>
            <w:vAlign w:val="center"/>
          </w:tcPr>
          <w:p w:rsidR="00FE5BC1" w:rsidRPr="001F29D0" w:rsidRDefault="00FE5BC1" w:rsidP="00FE5BC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59" w:type="dxa"/>
            <w:vAlign w:val="center"/>
          </w:tcPr>
          <w:p w:rsidR="00FE5BC1" w:rsidRPr="004C565D" w:rsidRDefault="00FE5BC1" w:rsidP="00FE5B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C565D"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:rsidR="00FE5BC1" w:rsidRPr="00E60B2A" w:rsidRDefault="00FE5BC1" w:rsidP="00615D1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B2A">
              <w:rPr>
                <w:rFonts w:asciiTheme="minorHAnsi" w:hAnsiTheme="minorHAnsi" w:cstheme="minorHAnsi"/>
                <w:sz w:val="24"/>
                <w:szCs w:val="24"/>
              </w:rPr>
              <w:t>20: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FE5BC1" w:rsidRPr="001F29D0" w:rsidRDefault="00FE5BC1" w:rsidP="00A75C6C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111" w:type="dxa"/>
            <w:vAlign w:val="center"/>
          </w:tcPr>
          <w:p w:rsidR="00FE5BC1" w:rsidRPr="004A2285" w:rsidRDefault="00FE5BC1" w:rsidP="001F29D0">
            <w:pPr>
              <w:spacing w:before="120"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Caunton</w:t>
            </w:r>
          </w:p>
        </w:tc>
      </w:tr>
      <w:tr w:rsidR="00FE5BC1" w:rsidRPr="001F29D0" w:rsidTr="00FE5BC1">
        <w:tc>
          <w:tcPr>
            <w:tcW w:w="817" w:type="dxa"/>
            <w:vAlign w:val="center"/>
          </w:tcPr>
          <w:p w:rsidR="00FE5BC1" w:rsidRPr="004823FD" w:rsidRDefault="00FE5BC1" w:rsidP="002204B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23FD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885" w:type="dxa"/>
            <w:vAlign w:val="center"/>
          </w:tcPr>
          <w:p w:rsidR="00FE5BC1" w:rsidRPr="00FE5BC1" w:rsidRDefault="00FE5BC1" w:rsidP="00C10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BC1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59" w:type="dxa"/>
            <w:vAlign w:val="center"/>
          </w:tcPr>
          <w:p w:rsidR="00FE5BC1" w:rsidRPr="004C565D" w:rsidRDefault="00FE5BC1" w:rsidP="00FE5B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4C565D"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:rsidR="00FE5BC1" w:rsidRPr="00E60B2A" w:rsidRDefault="00FE5BC1" w:rsidP="00615D1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B2A">
              <w:rPr>
                <w:rFonts w:asciiTheme="minorHAnsi" w:hAnsiTheme="minorHAnsi" w:cstheme="minorHAnsi"/>
                <w:sz w:val="24"/>
                <w:szCs w:val="24"/>
              </w:rPr>
              <w:t>20: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FE5BC1" w:rsidRPr="001F29D0" w:rsidRDefault="00FE5BC1" w:rsidP="00A75C6C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111" w:type="dxa"/>
            <w:vAlign w:val="center"/>
          </w:tcPr>
          <w:p w:rsidR="00FE5BC1" w:rsidRPr="004A2285" w:rsidRDefault="00FE5BC1" w:rsidP="001F29D0">
            <w:pPr>
              <w:spacing w:before="120"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Laxton</w:t>
            </w:r>
          </w:p>
        </w:tc>
      </w:tr>
      <w:tr w:rsidR="00FE5BC1" w:rsidRPr="001F29D0" w:rsidTr="00FE5BC1">
        <w:tc>
          <w:tcPr>
            <w:tcW w:w="817" w:type="dxa"/>
            <w:vAlign w:val="center"/>
          </w:tcPr>
          <w:p w:rsidR="00FE5BC1" w:rsidRPr="004823FD" w:rsidRDefault="00FE5BC1" w:rsidP="002204B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23FD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885" w:type="dxa"/>
            <w:vAlign w:val="center"/>
          </w:tcPr>
          <w:p w:rsidR="00FE5BC1" w:rsidRPr="00FE5BC1" w:rsidRDefault="00FE5BC1" w:rsidP="00C10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BC1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59" w:type="dxa"/>
            <w:vAlign w:val="center"/>
          </w:tcPr>
          <w:p w:rsidR="00FE5BC1" w:rsidRPr="004C565D" w:rsidRDefault="00FE5BC1" w:rsidP="00FE5B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Pr="004C565D"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</w:tcPr>
          <w:p w:rsidR="00FE5BC1" w:rsidRPr="00E60B2A" w:rsidRDefault="00FE5BC1" w:rsidP="00A75C6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B2A">
              <w:rPr>
                <w:rFonts w:asciiTheme="minorHAnsi" w:hAnsiTheme="minorHAnsi" w:cstheme="minorHAnsi"/>
                <w:sz w:val="24"/>
                <w:szCs w:val="24"/>
              </w:rPr>
              <w:t>21: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center"/>
          </w:tcPr>
          <w:p w:rsidR="00FE5BC1" w:rsidRPr="001F29D0" w:rsidRDefault="00FE5BC1" w:rsidP="00A75C6C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111" w:type="dxa"/>
            <w:vAlign w:val="center"/>
          </w:tcPr>
          <w:p w:rsidR="00FE5BC1" w:rsidRPr="004A2285" w:rsidRDefault="00FE5BC1" w:rsidP="001F29D0">
            <w:pPr>
              <w:spacing w:before="120"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Balderton </w:t>
            </w:r>
          </w:p>
        </w:tc>
      </w:tr>
      <w:tr w:rsidR="00FE5BC1" w:rsidRPr="001F29D0" w:rsidTr="00FE5BC1">
        <w:tc>
          <w:tcPr>
            <w:tcW w:w="817" w:type="dxa"/>
            <w:vAlign w:val="center"/>
          </w:tcPr>
          <w:p w:rsidR="00FE5BC1" w:rsidRPr="004823FD" w:rsidRDefault="00FE5BC1" w:rsidP="002204B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23FD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885" w:type="dxa"/>
            <w:vAlign w:val="center"/>
          </w:tcPr>
          <w:p w:rsidR="00FE5BC1" w:rsidRPr="00FE5BC1" w:rsidRDefault="00FE5BC1" w:rsidP="00C10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BC1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59" w:type="dxa"/>
            <w:vAlign w:val="center"/>
          </w:tcPr>
          <w:p w:rsidR="00FE5BC1" w:rsidRPr="004C565D" w:rsidRDefault="00FE5BC1" w:rsidP="00FE5B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June</w:t>
            </w:r>
          </w:p>
        </w:tc>
        <w:tc>
          <w:tcPr>
            <w:tcW w:w="1560" w:type="dxa"/>
          </w:tcPr>
          <w:p w:rsidR="00FE5BC1" w:rsidRPr="00E60B2A" w:rsidRDefault="00FE5BC1" w:rsidP="00615D1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B2A">
              <w:rPr>
                <w:rFonts w:asciiTheme="minorHAnsi" w:hAnsiTheme="minorHAnsi" w:cstheme="minorHAnsi"/>
                <w:sz w:val="24"/>
                <w:szCs w:val="24"/>
              </w:rPr>
              <w:t>21: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E5BC1" w:rsidRPr="001F29D0" w:rsidRDefault="00FE5BC1" w:rsidP="00A75C6C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111" w:type="dxa"/>
            <w:vAlign w:val="center"/>
          </w:tcPr>
          <w:p w:rsidR="00FE5BC1" w:rsidRPr="004A2285" w:rsidRDefault="00FE5BC1" w:rsidP="001F29D0">
            <w:pPr>
              <w:spacing w:before="120"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Fiskerton</w:t>
            </w:r>
          </w:p>
        </w:tc>
      </w:tr>
      <w:tr w:rsidR="00FE5BC1" w:rsidRPr="001F29D0" w:rsidTr="00FE5BC1">
        <w:tc>
          <w:tcPr>
            <w:tcW w:w="817" w:type="dxa"/>
            <w:vAlign w:val="center"/>
          </w:tcPr>
          <w:p w:rsidR="00FE5BC1" w:rsidRPr="004823FD" w:rsidRDefault="00FE5BC1" w:rsidP="002204B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23FD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885" w:type="dxa"/>
            <w:vAlign w:val="center"/>
          </w:tcPr>
          <w:p w:rsidR="00FE5BC1" w:rsidRPr="00FE5BC1" w:rsidRDefault="00FE5BC1" w:rsidP="00C10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BC1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59" w:type="dxa"/>
            <w:vAlign w:val="center"/>
          </w:tcPr>
          <w:p w:rsidR="00FE5BC1" w:rsidRPr="004C565D" w:rsidRDefault="00FE5BC1" w:rsidP="00FE5B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  <w:r w:rsidRPr="004C565D">
              <w:rPr>
                <w:rFonts w:asciiTheme="minorHAnsi" w:hAnsiTheme="minorHAnsi" w:cstheme="minorHAnsi"/>
                <w:sz w:val="24"/>
                <w:szCs w:val="24"/>
              </w:rPr>
              <w:t>June</w:t>
            </w:r>
          </w:p>
        </w:tc>
        <w:tc>
          <w:tcPr>
            <w:tcW w:w="1560" w:type="dxa"/>
          </w:tcPr>
          <w:p w:rsidR="00FE5BC1" w:rsidRPr="00E60B2A" w:rsidRDefault="00FE5BC1" w:rsidP="00615D1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B2A">
              <w:rPr>
                <w:rFonts w:asciiTheme="minorHAnsi" w:hAnsiTheme="minorHAnsi" w:cstheme="minorHAnsi"/>
                <w:sz w:val="24"/>
                <w:szCs w:val="24"/>
              </w:rPr>
              <w:t>21: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FE5BC1" w:rsidRPr="001F29D0" w:rsidRDefault="00FE5BC1" w:rsidP="00A75C6C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111" w:type="dxa"/>
            <w:vAlign w:val="center"/>
          </w:tcPr>
          <w:p w:rsidR="00FE5BC1" w:rsidRPr="004A2285" w:rsidRDefault="00FE5BC1" w:rsidP="001F29D0">
            <w:pPr>
              <w:spacing w:before="120"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Farndon</w:t>
            </w:r>
          </w:p>
        </w:tc>
      </w:tr>
      <w:tr w:rsidR="00FE5BC1" w:rsidRPr="001F29D0" w:rsidTr="00FE5BC1">
        <w:tc>
          <w:tcPr>
            <w:tcW w:w="817" w:type="dxa"/>
            <w:vAlign w:val="center"/>
          </w:tcPr>
          <w:p w:rsidR="00FE5BC1" w:rsidRPr="004823FD" w:rsidRDefault="00FE5BC1" w:rsidP="002204B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23FD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885" w:type="dxa"/>
            <w:vAlign w:val="center"/>
          </w:tcPr>
          <w:p w:rsidR="00FE5BC1" w:rsidRPr="00FE5BC1" w:rsidRDefault="00FE5BC1" w:rsidP="00C10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BC1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59" w:type="dxa"/>
            <w:vAlign w:val="center"/>
          </w:tcPr>
          <w:p w:rsidR="00FE5BC1" w:rsidRDefault="00FE5BC1" w:rsidP="00FE5BC1">
            <w:pPr>
              <w:spacing w:after="0"/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 </w:t>
            </w:r>
            <w:r w:rsidRPr="0071656B">
              <w:rPr>
                <w:rFonts w:asciiTheme="minorHAnsi" w:hAnsiTheme="minorHAnsi" w:cstheme="minorHAnsi"/>
                <w:sz w:val="24"/>
                <w:szCs w:val="24"/>
              </w:rPr>
              <w:t>June</w:t>
            </w:r>
          </w:p>
        </w:tc>
        <w:tc>
          <w:tcPr>
            <w:tcW w:w="1560" w:type="dxa"/>
          </w:tcPr>
          <w:p w:rsidR="00FE5BC1" w:rsidRPr="00E60B2A" w:rsidRDefault="00FE5BC1" w:rsidP="00615D1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B2A">
              <w:rPr>
                <w:rFonts w:asciiTheme="minorHAnsi" w:hAnsiTheme="minorHAnsi" w:cstheme="minorHAnsi"/>
                <w:sz w:val="24"/>
                <w:szCs w:val="24"/>
              </w:rPr>
              <w:t>21: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FE5BC1" w:rsidRPr="001F29D0" w:rsidRDefault="00FE5BC1" w:rsidP="00A75C6C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111" w:type="dxa"/>
            <w:vAlign w:val="center"/>
          </w:tcPr>
          <w:p w:rsidR="00FE5BC1" w:rsidRPr="004A2285" w:rsidRDefault="00FE5BC1" w:rsidP="007547EA">
            <w:pPr>
              <w:spacing w:before="120"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Beckingham</w:t>
            </w:r>
          </w:p>
        </w:tc>
      </w:tr>
      <w:tr w:rsidR="00FE5BC1" w:rsidRPr="001F29D0" w:rsidTr="00FE5BC1">
        <w:tc>
          <w:tcPr>
            <w:tcW w:w="817" w:type="dxa"/>
            <w:vAlign w:val="center"/>
          </w:tcPr>
          <w:p w:rsidR="00FE5BC1" w:rsidRPr="004823FD" w:rsidRDefault="00FE5BC1" w:rsidP="002204B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23FD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885" w:type="dxa"/>
            <w:vAlign w:val="center"/>
          </w:tcPr>
          <w:p w:rsidR="00FE5BC1" w:rsidRPr="00FE5BC1" w:rsidRDefault="004700DB" w:rsidP="00C10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59" w:type="dxa"/>
            <w:vAlign w:val="center"/>
          </w:tcPr>
          <w:p w:rsidR="00FE5BC1" w:rsidRDefault="004700DB" w:rsidP="00FE5BC1">
            <w:pPr>
              <w:spacing w:after="0"/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bookmarkStart w:id="0" w:name="_GoBack"/>
            <w:bookmarkEnd w:id="0"/>
            <w:r w:rsidR="00FE5B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5BC1" w:rsidRPr="0071656B">
              <w:rPr>
                <w:rFonts w:asciiTheme="minorHAnsi" w:hAnsiTheme="minorHAnsi" w:cstheme="minorHAnsi"/>
                <w:sz w:val="24"/>
                <w:szCs w:val="24"/>
              </w:rPr>
              <w:t>June</w:t>
            </w:r>
          </w:p>
        </w:tc>
        <w:tc>
          <w:tcPr>
            <w:tcW w:w="1560" w:type="dxa"/>
          </w:tcPr>
          <w:p w:rsidR="00FE5BC1" w:rsidRPr="00E60B2A" w:rsidRDefault="00FE5BC1" w:rsidP="00615D1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B2A">
              <w:rPr>
                <w:rFonts w:asciiTheme="minorHAnsi" w:hAnsiTheme="minorHAnsi" w:cstheme="minorHAnsi"/>
                <w:sz w:val="24"/>
                <w:szCs w:val="24"/>
              </w:rPr>
              <w:t>21: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FE5BC1" w:rsidRPr="001F29D0" w:rsidRDefault="00FE5BC1" w:rsidP="00A75C6C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111" w:type="dxa"/>
            <w:vAlign w:val="center"/>
          </w:tcPr>
          <w:p w:rsidR="00FE5BC1" w:rsidRPr="004A2285" w:rsidRDefault="00FE5BC1" w:rsidP="007547EA">
            <w:pPr>
              <w:spacing w:before="120"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Wellow</w:t>
            </w:r>
          </w:p>
        </w:tc>
      </w:tr>
      <w:tr w:rsidR="00FE5BC1" w:rsidRPr="001F29D0" w:rsidTr="00FE5BC1">
        <w:tc>
          <w:tcPr>
            <w:tcW w:w="817" w:type="dxa"/>
            <w:vAlign w:val="center"/>
          </w:tcPr>
          <w:p w:rsidR="00FE5BC1" w:rsidRPr="004823FD" w:rsidRDefault="00FE5BC1" w:rsidP="002204B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23FD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FE5BC1" w:rsidRPr="00FE5BC1" w:rsidRDefault="00FE5BC1" w:rsidP="00C10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BC1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5BC1" w:rsidRDefault="00FE5BC1" w:rsidP="00FE5BC1">
            <w:pPr>
              <w:spacing w:after="0"/>
              <w:jc w:val="center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29 </w:t>
            </w:r>
            <w:r w:rsidRPr="0071656B">
              <w:rPr>
                <w:rFonts w:asciiTheme="minorHAnsi" w:hAnsiTheme="minorHAnsi" w:cstheme="minorHAnsi"/>
                <w:sz w:val="24"/>
                <w:szCs w:val="24"/>
              </w:rPr>
              <w:t>June</w:t>
            </w:r>
          </w:p>
        </w:tc>
        <w:tc>
          <w:tcPr>
            <w:tcW w:w="1560" w:type="dxa"/>
            <w:shd w:val="clear" w:color="auto" w:fill="FFFFFF"/>
          </w:tcPr>
          <w:p w:rsidR="00FE5BC1" w:rsidRPr="00E60B2A" w:rsidRDefault="00FE5BC1" w:rsidP="00615D1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B2A">
              <w:rPr>
                <w:rFonts w:asciiTheme="minorHAnsi" w:hAnsiTheme="minorHAnsi" w:cstheme="minorHAnsi"/>
                <w:sz w:val="24"/>
                <w:szCs w:val="24"/>
              </w:rPr>
              <w:t>21: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5BC1" w:rsidRPr="001F29D0" w:rsidRDefault="00FE5BC1" w:rsidP="00A75C6C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E5BC1" w:rsidRPr="004A2285" w:rsidRDefault="00FE5BC1" w:rsidP="007547EA">
            <w:pPr>
              <w:spacing w:before="120"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Caunton</w:t>
            </w:r>
          </w:p>
        </w:tc>
      </w:tr>
      <w:tr w:rsidR="00FE5BC1" w:rsidRPr="001F29D0" w:rsidTr="00FE5BC1">
        <w:tc>
          <w:tcPr>
            <w:tcW w:w="817" w:type="dxa"/>
            <w:vAlign w:val="center"/>
          </w:tcPr>
          <w:p w:rsidR="00FE5BC1" w:rsidRPr="004823FD" w:rsidRDefault="00FE5BC1" w:rsidP="002204B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23FD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885" w:type="dxa"/>
            <w:vAlign w:val="center"/>
          </w:tcPr>
          <w:p w:rsidR="00FE5BC1" w:rsidRPr="001F29D0" w:rsidRDefault="00FE5BC1" w:rsidP="00FE5BC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59" w:type="dxa"/>
            <w:vAlign w:val="center"/>
          </w:tcPr>
          <w:p w:rsidR="00FE5BC1" w:rsidRPr="004C565D" w:rsidRDefault="00FE5BC1" w:rsidP="00FE5B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July</w:t>
            </w:r>
          </w:p>
        </w:tc>
        <w:tc>
          <w:tcPr>
            <w:tcW w:w="1560" w:type="dxa"/>
          </w:tcPr>
          <w:p w:rsidR="00FE5BC1" w:rsidRPr="00E60B2A" w:rsidRDefault="00FE5BC1" w:rsidP="00615D1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B2A">
              <w:rPr>
                <w:rFonts w:asciiTheme="minorHAnsi" w:hAnsiTheme="minorHAnsi" w:cstheme="minorHAnsi"/>
                <w:sz w:val="24"/>
                <w:szCs w:val="24"/>
              </w:rPr>
              <w:t>21: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FE5BC1" w:rsidRPr="00A75C6C" w:rsidRDefault="00FE5BC1" w:rsidP="00A75C6C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111" w:type="dxa"/>
            <w:vAlign w:val="center"/>
          </w:tcPr>
          <w:p w:rsidR="00FE5BC1" w:rsidRPr="004A2285" w:rsidRDefault="00FE5BC1" w:rsidP="007547EA">
            <w:pPr>
              <w:spacing w:before="120"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Laxton</w:t>
            </w:r>
          </w:p>
        </w:tc>
      </w:tr>
      <w:tr w:rsidR="00FE5BC1" w:rsidRPr="001F29D0" w:rsidTr="00FE5BC1">
        <w:tc>
          <w:tcPr>
            <w:tcW w:w="817" w:type="dxa"/>
            <w:vAlign w:val="center"/>
          </w:tcPr>
          <w:p w:rsidR="00FE5BC1" w:rsidRPr="004823FD" w:rsidRDefault="00FE5BC1" w:rsidP="002204B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23FD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885" w:type="dxa"/>
            <w:vAlign w:val="center"/>
          </w:tcPr>
          <w:p w:rsidR="00FE5BC1" w:rsidRPr="001F29D0" w:rsidRDefault="00FE5BC1" w:rsidP="00FE5BC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5BC1" w:rsidRPr="004C565D" w:rsidRDefault="00FE5BC1" w:rsidP="00FE5B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5BC1" w:rsidRPr="00E60B2A" w:rsidRDefault="00FE5BC1" w:rsidP="00615D1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5BC1" w:rsidRPr="001F29D0" w:rsidRDefault="00FE5BC1" w:rsidP="00A75C6C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E5BC1" w:rsidRPr="004A2285" w:rsidRDefault="00FE5BC1" w:rsidP="007547EA">
            <w:pPr>
              <w:spacing w:before="120"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E5BC1" w:rsidRPr="001F29D0" w:rsidTr="00FE5BC1">
        <w:tc>
          <w:tcPr>
            <w:tcW w:w="817" w:type="dxa"/>
            <w:vAlign w:val="center"/>
          </w:tcPr>
          <w:p w:rsidR="00FE5BC1" w:rsidRPr="004823FD" w:rsidRDefault="00FE5BC1" w:rsidP="002204B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23FD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885" w:type="dxa"/>
            <w:vAlign w:val="center"/>
          </w:tcPr>
          <w:p w:rsidR="00FE5BC1" w:rsidRPr="00FE5BC1" w:rsidRDefault="00FE5BC1" w:rsidP="00C10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BC1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59" w:type="dxa"/>
            <w:vAlign w:val="center"/>
          </w:tcPr>
          <w:p w:rsidR="00FE5BC1" w:rsidRPr="004C565D" w:rsidRDefault="00FE5BC1" w:rsidP="00FE5B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 July</w:t>
            </w:r>
          </w:p>
        </w:tc>
        <w:tc>
          <w:tcPr>
            <w:tcW w:w="1560" w:type="dxa"/>
          </w:tcPr>
          <w:p w:rsidR="00FE5BC1" w:rsidRPr="00E60B2A" w:rsidRDefault="00FE5BC1" w:rsidP="00615D1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B2A">
              <w:rPr>
                <w:rFonts w:asciiTheme="minorHAnsi" w:hAnsiTheme="minorHAnsi" w:cstheme="minorHAnsi"/>
                <w:sz w:val="24"/>
                <w:szCs w:val="24"/>
              </w:rPr>
              <w:t>21: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E5BC1" w:rsidRPr="001F29D0" w:rsidRDefault="00FE5BC1" w:rsidP="00A75C6C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111" w:type="dxa"/>
            <w:vAlign w:val="center"/>
          </w:tcPr>
          <w:p w:rsidR="00FE5BC1" w:rsidRPr="004A2285" w:rsidRDefault="00FE5BC1" w:rsidP="007547EA">
            <w:pPr>
              <w:spacing w:before="120"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Fiskerton</w:t>
            </w:r>
          </w:p>
        </w:tc>
      </w:tr>
      <w:tr w:rsidR="00FE5BC1" w:rsidRPr="001F29D0" w:rsidTr="00FE5BC1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E5BC1" w:rsidRPr="004823FD" w:rsidRDefault="00FE5BC1" w:rsidP="002204B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23FD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FE5BC1" w:rsidRPr="001F29D0" w:rsidRDefault="00FE5BC1" w:rsidP="00FE5BC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E5BC1" w:rsidRPr="004C565D" w:rsidRDefault="00FE5BC1" w:rsidP="00FE5B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 July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5BC1" w:rsidRPr="00E60B2A" w:rsidRDefault="00FE5BC1" w:rsidP="00615D1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B2A">
              <w:rPr>
                <w:rFonts w:asciiTheme="minorHAnsi" w:hAnsiTheme="minorHAnsi" w:cstheme="minorHAnsi"/>
                <w:sz w:val="24"/>
                <w:szCs w:val="24"/>
              </w:rPr>
              <w:t>21: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5BC1" w:rsidRPr="001F29D0" w:rsidRDefault="00FE5BC1" w:rsidP="00A75C6C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E5BC1" w:rsidRPr="004A2285" w:rsidRDefault="00FE5BC1" w:rsidP="007547EA">
            <w:pPr>
              <w:spacing w:before="120"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Farndon</w:t>
            </w:r>
          </w:p>
        </w:tc>
      </w:tr>
      <w:tr w:rsidR="00FE5BC1" w:rsidRPr="001F29D0" w:rsidTr="004C565D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E5BC1" w:rsidRPr="004823FD" w:rsidRDefault="00FE5BC1" w:rsidP="002204B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FE5BC1" w:rsidRPr="00FE5BC1" w:rsidRDefault="00FE5BC1" w:rsidP="00C10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BC1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BC1" w:rsidRPr="004C565D" w:rsidRDefault="00FE5BC1" w:rsidP="004C565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Aug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E5BC1" w:rsidRPr="00E60B2A" w:rsidRDefault="00FE5BC1" w:rsidP="00A75C6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B2A">
              <w:rPr>
                <w:rFonts w:asciiTheme="minorHAnsi" w:hAnsiTheme="minorHAnsi" w:cstheme="minorHAnsi"/>
                <w:sz w:val="24"/>
                <w:szCs w:val="24"/>
              </w:rPr>
              <w:t>20: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5BC1" w:rsidRPr="001F29D0" w:rsidRDefault="00FE5BC1" w:rsidP="00A75C6C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E5BC1" w:rsidRPr="00FE5BC1" w:rsidRDefault="00FE5BC1" w:rsidP="00794DF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E5BC1">
              <w:rPr>
                <w:rFonts w:ascii="Arial" w:hAnsi="Arial" w:cs="Arial"/>
                <w:sz w:val="24"/>
                <w:szCs w:val="24"/>
              </w:rPr>
              <w:t xml:space="preserve">Balderton </w:t>
            </w:r>
          </w:p>
        </w:tc>
      </w:tr>
      <w:tr w:rsidR="00FE5BC1" w:rsidRPr="001F29D0" w:rsidTr="004C565D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FE5BC1" w:rsidRPr="004823FD" w:rsidRDefault="00FE5BC1" w:rsidP="002204B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FE5BC1" w:rsidRPr="001F29D0" w:rsidRDefault="00FE5BC1" w:rsidP="00EA3485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BC1" w:rsidRPr="004C565D" w:rsidRDefault="00FE5BC1" w:rsidP="004C565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Aug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E5BC1" w:rsidRPr="00E60B2A" w:rsidRDefault="00FE5BC1" w:rsidP="00A75C6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0B2A">
              <w:rPr>
                <w:rFonts w:asciiTheme="minorHAnsi" w:hAnsiTheme="minorHAnsi" w:cstheme="minorHAnsi"/>
                <w:sz w:val="24"/>
                <w:szCs w:val="24"/>
              </w:rPr>
              <w:t>20: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5BC1" w:rsidRPr="001F29D0" w:rsidRDefault="00FE5BC1" w:rsidP="00A75C6C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E5BC1" w:rsidRPr="001F29D0" w:rsidRDefault="00FE5BC1" w:rsidP="00794DFD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950" w:rsidRDefault="00745950" w:rsidP="00C34234"/>
    <w:p w:rsidR="00745950" w:rsidRDefault="00316B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Owen Taylor Cup</w:t>
      </w:r>
    </w:p>
    <w:p w:rsidR="007D4041" w:rsidRPr="007D4041" w:rsidRDefault="007D40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Home to Beckingham Tuesday 17 May 2016</w:t>
      </w:r>
    </w:p>
    <w:sectPr w:rsidR="007D4041" w:rsidRPr="007D4041" w:rsidSect="00485C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B1" w:rsidRDefault="007A22B1">
      <w:r>
        <w:separator/>
      </w:r>
    </w:p>
  </w:endnote>
  <w:endnote w:type="continuationSeparator" w:id="0">
    <w:p w:rsidR="007A22B1" w:rsidRDefault="007A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B1" w:rsidRDefault="007A22B1">
      <w:r>
        <w:separator/>
      </w:r>
    </w:p>
  </w:footnote>
  <w:footnote w:type="continuationSeparator" w:id="0">
    <w:p w:rsidR="007A22B1" w:rsidRDefault="007A2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50" w:rsidRPr="004823FD" w:rsidRDefault="004A2285" w:rsidP="00843286">
    <w:pPr>
      <w:pStyle w:val="Header"/>
      <w:jc w:val="center"/>
      <w:rPr>
        <w:rFonts w:asciiTheme="minorHAnsi" w:hAnsiTheme="minorHAnsi" w:cstheme="minorHAnsi"/>
        <w:sz w:val="40"/>
        <w:szCs w:val="40"/>
      </w:rPr>
    </w:pPr>
    <w:r>
      <w:rPr>
        <w:rFonts w:asciiTheme="minorHAnsi" w:hAnsiTheme="minorHAnsi" w:cstheme="minorHAnsi"/>
        <w:sz w:val="40"/>
        <w:szCs w:val="40"/>
      </w:rPr>
      <w:t>Division 1</w:t>
    </w:r>
    <w:r w:rsidR="00745950" w:rsidRPr="004823FD">
      <w:rPr>
        <w:rFonts w:asciiTheme="minorHAnsi" w:hAnsiTheme="minorHAnsi" w:cstheme="minorHAnsi"/>
        <w:sz w:val="40"/>
        <w:szCs w:val="40"/>
      </w:rPr>
      <w:t xml:space="preserve">                         8 teams                   </w:t>
    </w:r>
    <w:r w:rsidR="007A72E8" w:rsidRPr="004823FD">
      <w:rPr>
        <w:rFonts w:asciiTheme="minorHAnsi" w:hAnsiTheme="minorHAnsi" w:cstheme="minorHAnsi"/>
        <w:sz w:val="40"/>
        <w:szCs w:val="40"/>
      </w:rPr>
      <w:t>2016</w:t>
    </w:r>
  </w:p>
  <w:p w:rsidR="00745950" w:rsidRPr="00843286" w:rsidRDefault="00745950" w:rsidP="00C34234">
    <w:pPr>
      <w:pStyle w:val="Header"/>
      <w:rPr>
        <w:rFonts w:ascii="Arial" w:hAnsi="Arial" w:cs="Arial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A6"/>
    <w:rsid w:val="00003AE6"/>
    <w:rsid w:val="000365C0"/>
    <w:rsid w:val="0006112F"/>
    <w:rsid w:val="00077553"/>
    <w:rsid w:val="000B5626"/>
    <w:rsid w:val="00103DD3"/>
    <w:rsid w:val="0012151F"/>
    <w:rsid w:val="00151C30"/>
    <w:rsid w:val="001773A3"/>
    <w:rsid w:val="001C293F"/>
    <w:rsid w:val="001F29D0"/>
    <w:rsid w:val="002112DC"/>
    <w:rsid w:val="002204BA"/>
    <w:rsid w:val="00221379"/>
    <w:rsid w:val="00225363"/>
    <w:rsid w:val="002560B3"/>
    <w:rsid w:val="002E4BD9"/>
    <w:rsid w:val="002F0A76"/>
    <w:rsid w:val="003034C7"/>
    <w:rsid w:val="00316B8C"/>
    <w:rsid w:val="003C7598"/>
    <w:rsid w:val="004700DB"/>
    <w:rsid w:val="004823FD"/>
    <w:rsid w:val="00485C2C"/>
    <w:rsid w:val="004A2285"/>
    <w:rsid w:val="004C565D"/>
    <w:rsid w:val="004D035D"/>
    <w:rsid w:val="004D2D3E"/>
    <w:rsid w:val="004D4650"/>
    <w:rsid w:val="004E1C9B"/>
    <w:rsid w:val="00505E0F"/>
    <w:rsid w:val="00523613"/>
    <w:rsid w:val="00523BEE"/>
    <w:rsid w:val="00571378"/>
    <w:rsid w:val="005945BF"/>
    <w:rsid w:val="005C5655"/>
    <w:rsid w:val="00615242"/>
    <w:rsid w:val="00626B37"/>
    <w:rsid w:val="0068076E"/>
    <w:rsid w:val="00691031"/>
    <w:rsid w:val="006A105C"/>
    <w:rsid w:val="006A2DC6"/>
    <w:rsid w:val="006D0E56"/>
    <w:rsid w:val="006D26AF"/>
    <w:rsid w:val="00707692"/>
    <w:rsid w:val="007436A6"/>
    <w:rsid w:val="00745950"/>
    <w:rsid w:val="00794DFD"/>
    <w:rsid w:val="007A22B1"/>
    <w:rsid w:val="007A72E8"/>
    <w:rsid w:val="007B220A"/>
    <w:rsid w:val="007D4041"/>
    <w:rsid w:val="00843286"/>
    <w:rsid w:val="00847260"/>
    <w:rsid w:val="00883493"/>
    <w:rsid w:val="008A3CB9"/>
    <w:rsid w:val="00915561"/>
    <w:rsid w:val="00916C3B"/>
    <w:rsid w:val="00980674"/>
    <w:rsid w:val="009D448B"/>
    <w:rsid w:val="00A04DC8"/>
    <w:rsid w:val="00A56998"/>
    <w:rsid w:val="00A75C6C"/>
    <w:rsid w:val="00AA06EE"/>
    <w:rsid w:val="00AF5382"/>
    <w:rsid w:val="00B83431"/>
    <w:rsid w:val="00BC3888"/>
    <w:rsid w:val="00C15A6D"/>
    <w:rsid w:val="00C34234"/>
    <w:rsid w:val="00C6378D"/>
    <w:rsid w:val="00C74BD3"/>
    <w:rsid w:val="00CA1192"/>
    <w:rsid w:val="00CD2B3F"/>
    <w:rsid w:val="00CD6CC2"/>
    <w:rsid w:val="00D31EEE"/>
    <w:rsid w:val="00D73894"/>
    <w:rsid w:val="00D82D31"/>
    <w:rsid w:val="00DB0AB2"/>
    <w:rsid w:val="00DC6C8A"/>
    <w:rsid w:val="00DD3A3B"/>
    <w:rsid w:val="00E3048C"/>
    <w:rsid w:val="00E34BA7"/>
    <w:rsid w:val="00E60B2A"/>
    <w:rsid w:val="00E96C3F"/>
    <w:rsid w:val="00EA3485"/>
    <w:rsid w:val="00EB7F6A"/>
    <w:rsid w:val="00EE556E"/>
    <w:rsid w:val="00F30581"/>
    <w:rsid w:val="00F45150"/>
    <w:rsid w:val="00F461DC"/>
    <w:rsid w:val="00F60D4D"/>
    <w:rsid w:val="00F63DE7"/>
    <w:rsid w:val="00F659EB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36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30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35D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8432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556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432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556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36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30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35D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8432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556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432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556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Peter and Su</dc:creator>
  <cp:lastModifiedBy>Peter and Su</cp:lastModifiedBy>
  <cp:revision>3</cp:revision>
  <cp:lastPrinted>2015-10-28T14:28:00Z</cp:lastPrinted>
  <dcterms:created xsi:type="dcterms:W3CDTF">2016-03-06T12:43:00Z</dcterms:created>
  <dcterms:modified xsi:type="dcterms:W3CDTF">2016-03-06T12:43:00Z</dcterms:modified>
</cp:coreProperties>
</file>